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17A" w:rsidRDefault="004E617A" w:rsidP="004E617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3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4E617A" w:rsidRPr="00B7314F" w:rsidRDefault="004E617A" w:rsidP="004E617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E617A" w:rsidRPr="00B7314F" w:rsidRDefault="004E617A" w:rsidP="004E617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27 ноября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82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847BAC" w:rsidRDefault="00847BAC" w:rsidP="00847BA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47BAC" w:rsidRPr="00E07625" w:rsidRDefault="00847BAC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47BAC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2018 год</w:t>
      </w:r>
      <w:r w:rsidR="00E076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847BAC" w:rsidRDefault="00847BAC" w:rsidP="00847B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79"/>
        <w:gridCol w:w="1470"/>
        <w:gridCol w:w="648"/>
        <w:gridCol w:w="1356"/>
      </w:tblGrid>
      <w:tr w:rsidR="00847BAC" w:rsidRPr="00847BAC" w:rsidTr="00847BAC">
        <w:trPr>
          <w:trHeight w:val="660"/>
          <w:tblHeader/>
        </w:trPr>
        <w:tc>
          <w:tcPr>
            <w:tcW w:w="3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847BAC" w:rsidRPr="00847BAC" w:rsidTr="00847BAC">
        <w:trPr>
          <w:trHeight w:val="330"/>
          <w:tblHeader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17 778,2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7 430,6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1 470 379,5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538,8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886,2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825,2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1 291 079,9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182 011,8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182 011,8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122 773,9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</w:tr>
      <w:tr w:rsidR="00847BAC" w:rsidRPr="00847BAC" w:rsidTr="00847BAC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3 156,5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117 845,8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63 319,6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16 200,0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9 280,2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9 280,2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3 404,0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3 004,0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25 974,6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25 624,6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25 624,6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70 903,2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230 255,6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4 002,1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210 260,6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137 040,5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137 040,5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88 765,4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1 947,1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301 378,5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1 634,1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4 123,0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53 210,5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46 764,5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1 153,0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1 023,0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6 446,0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3 010,0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1 080,2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2 652,4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783,6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7 080,1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99 770,6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2 623,3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69 758,4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524 701,5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523 927,0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47BAC" w:rsidRPr="00847BAC" w:rsidTr="00223AC3">
        <w:trPr>
          <w:trHeight w:val="58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132 887,0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131 853,4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36 937,8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586,8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1 033,6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1 033,6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1 033,6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9 132,7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9 052,7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847BAC" w:rsidRPr="00847BAC" w:rsidTr="00847BAC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26 661,2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506 596,8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203 672,6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203 672,6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63 192,1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55 383,5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55 383,5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2 908,9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61,7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210 100,0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организацию предоставления государственных услуг в многофункциональных центрах предоставления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и муниципальных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16401S2370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22 120,0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593,8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191 724,3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10 695,4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169 558,5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62 786,6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33 709,0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32 668,0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11 795,0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5 833,0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847BAC" w:rsidRPr="00847BAC" w:rsidTr="00847BAC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60 640,6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18 473,4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1 762,3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18 875,0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18 875,0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5 303,8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5 038,4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5 038,4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1 399,0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847BAC" w:rsidRPr="00847BAC" w:rsidTr="00847BAC">
        <w:trPr>
          <w:trHeight w:val="3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3 819 416,9</w:t>
            </w:r>
          </w:p>
        </w:tc>
      </w:tr>
    </w:tbl>
    <w:p w:rsidR="00847BAC" w:rsidRDefault="00847BAC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BAC" w:rsidRDefault="00847BAC">
      <w:pPr>
        <w:rPr>
          <w:rFonts w:ascii="Times New Roman" w:hAnsi="Times New Roman" w:cs="Times New Roman"/>
          <w:b/>
          <w:sz w:val="24"/>
          <w:szCs w:val="24"/>
        </w:rPr>
      </w:pPr>
    </w:p>
    <w:sectPr w:rsidR="00847BAC" w:rsidSect="00223AC3">
      <w:footerReference w:type="default" r:id="rId6"/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714" w:rsidRDefault="006A3714" w:rsidP="0008601C">
      <w:pPr>
        <w:spacing w:after="0" w:line="240" w:lineRule="auto"/>
      </w:pPr>
      <w:r>
        <w:separator/>
      </w:r>
    </w:p>
  </w:endnote>
  <w:endnote w:type="continuationSeparator" w:id="0">
    <w:p w:rsidR="006A3714" w:rsidRDefault="006A3714" w:rsidP="0008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928352"/>
      <w:docPartObj>
        <w:docPartGallery w:val="Page Numbers (Bottom of Page)"/>
        <w:docPartUnique/>
      </w:docPartObj>
    </w:sdtPr>
    <w:sdtEndPr/>
    <w:sdtContent>
      <w:p w:rsidR="004E617A" w:rsidRDefault="004E617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625">
          <w:rPr>
            <w:noProof/>
          </w:rPr>
          <w:t>1</w:t>
        </w:r>
        <w:r>
          <w:fldChar w:fldCharType="end"/>
        </w:r>
      </w:p>
    </w:sdtContent>
  </w:sdt>
  <w:p w:rsidR="004E617A" w:rsidRDefault="004E61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714" w:rsidRDefault="006A3714" w:rsidP="0008601C">
      <w:pPr>
        <w:spacing w:after="0" w:line="240" w:lineRule="auto"/>
      </w:pPr>
      <w:r>
        <w:separator/>
      </w:r>
    </w:p>
  </w:footnote>
  <w:footnote w:type="continuationSeparator" w:id="0">
    <w:p w:rsidR="006A3714" w:rsidRDefault="006A3714" w:rsidP="000860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63A62"/>
    <w:rsid w:val="00085683"/>
    <w:rsid w:val="0008601C"/>
    <w:rsid w:val="000A4937"/>
    <w:rsid w:val="000D0A09"/>
    <w:rsid w:val="00223AC3"/>
    <w:rsid w:val="00313418"/>
    <w:rsid w:val="00315243"/>
    <w:rsid w:val="0045703F"/>
    <w:rsid w:val="004E617A"/>
    <w:rsid w:val="00563CAC"/>
    <w:rsid w:val="006A3714"/>
    <w:rsid w:val="00794978"/>
    <w:rsid w:val="00842C6B"/>
    <w:rsid w:val="00847BAC"/>
    <w:rsid w:val="00931658"/>
    <w:rsid w:val="0098287A"/>
    <w:rsid w:val="009D35B4"/>
    <w:rsid w:val="00AD63BF"/>
    <w:rsid w:val="00C009F7"/>
    <w:rsid w:val="00C030ED"/>
    <w:rsid w:val="00C2230D"/>
    <w:rsid w:val="00DF018B"/>
    <w:rsid w:val="00E07625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91014"/>
  <w15:docId w15:val="{95223BDF-76CB-41C1-BD1F-2EA7A4CAB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E617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E617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86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601C"/>
  </w:style>
  <w:style w:type="paragraph" w:styleId="a7">
    <w:name w:val="footer"/>
    <w:basedOn w:val="a"/>
    <w:link w:val="a8"/>
    <w:uiPriority w:val="99"/>
    <w:unhideWhenUsed/>
    <w:rsid w:val="00086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601C"/>
  </w:style>
  <w:style w:type="paragraph" w:styleId="a9">
    <w:name w:val="Balloon Text"/>
    <w:basedOn w:val="a"/>
    <w:link w:val="aa"/>
    <w:uiPriority w:val="99"/>
    <w:semiHidden/>
    <w:unhideWhenUsed/>
    <w:rsid w:val="00086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60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E617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4E617A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15784</Words>
  <Characters>89972</Characters>
  <Application>Microsoft Office Word</Application>
  <DocSecurity>0</DocSecurity>
  <Lines>749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7</cp:revision>
  <cp:lastPrinted>2018-11-14T10:11:00Z</cp:lastPrinted>
  <dcterms:created xsi:type="dcterms:W3CDTF">2018-11-28T13:02:00Z</dcterms:created>
  <dcterms:modified xsi:type="dcterms:W3CDTF">2018-11-27T04:20:00Z</dcterms:modified>
</cp:coreProperties>
</file>